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Pr="002F420F" w:rsidRDefault="00CD35EB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</w:t>
      </w:r>
      <w:r w:rsidR="0066048D"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НА </w:t>
      </w:r>
      <w:r w:rsidR="002C3C95"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ОКАЗАНИ</w:t>
      </w:r>
      <w:r w:rsidR="0066048D"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е</w:t>
      </w:r>
      <w:r w:rsidR="002C3C95"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услуг 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F42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</w:t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20</w:t>
      </w:r>
      <w:r w:rsidR="00C235DE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B59AA" w:rsidRPr="002F420F" w:rsidRDefault="005B59AA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9D3" w:rsidRPr="002F420F" w:rsidRDefault="00ED49D3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акционерное общество «Россети Центр» (филиал ПАО «Россети Центр» - «Смоленскэнерго»),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795360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235DE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ервого заместителя директора-главного инженера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 «Россети Центр» - «</w:t>
      </w:r>
      <w:r w:rsidR="000C7180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Смоленскэнерго» </w:t>
      </w:r>
      <w:proofErr w:type="spellStart"/>
      <w:r w:rsidR="000C7180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Колдунова</w:t>
      </w:r>
      <w:proofErr w:type="spellEnd"/>
      <w:r w:rsidR="000C7180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Анатольевича, действующего на основании Доверенности №</w:t>
      </w:r>
      <w:r w:rsidR="00795360"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Д-СМ/22</w:t>
      </w:r>
      <w:r w:rsidR="00795360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02.09.2025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___________________________________________, именуемое в дальнейшем </w:t>
      </w: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___________________________, действующего на основании ___________________</w:t>
      </w:r>
      <w:r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по результатам закупочной процедуры на право заключения договора на </w:t>
      </w: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оказание услуг по </w:t>
      </w:r>
      <w:r w:rsidR="0099493C" w:rsidRPr="002F420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разработке и согласованию </w:t>
      </w:r>
      <w:r w:rsidR="0099493C" w:rsidRPr="002F420F">
        <w:rPr>
          <w:rFonts w:ascii="Times New Roman" w:hAnsi="Times New Roman" w:cs="Times New Roman"/>
          <w:b/>
          <w:i/>
          <w:sz w:val="24"/>
          <w:szCs w:val="24"/>
        </w:rPr>
        <w:t>планов мероприятий по снижению выбросов загрязняющих веществ в периоды неблагоприятных метеорологических условий</w:t>
      </w:r>
      <w:r w:rsidR="00670CBF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ПАО «Россети Центр» (филиала «Смоленскэнерго»), объявл</w:t>
      </w:r>
      <w:r w:rsidR="0062278A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енной извещением от ___.___.2026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№__________, на основании протокола о результатах заку</w:t>
      </w:r>
      <w:r w:rsidR="0062278A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почной процедуры от ___.___.2026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№__________, заключили настоящий Договор о нижеследующем: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ED49D3" w:rsidRPr="002F420F" w:rsidRDefault="00ED49D3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910274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следующие услуги:</w:t>
      </w:r>
      <w:r w:rsidR="006D180B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по</w:t>
      </w:r>
      <w:r w:rsidR="00670CBF" w:rsidRPr="002F420F">
        <w:rPr>
          <w:rFonts w:ascii="Times New Roman" w:hAnsi="Times New Roman" w:cs="Times New Roman"/>
          <w:sz w:val="24"/>
          <w:szCs w:val="24"/>
        </w:rPr>
        <w:t xml:space="preserve"> </w:t>
      </w:r>
      <w:r w:rsidR="00F8644F" w:rsidRPr="002F42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разработке и согласованию </w:t>
      </w:r>
      <w:r w:rsidR="00F8644F" w:rsidRPr="002F420F">
        <w:rPr>
          <w:rFonts w:ascii="Times New Roman" w:hAnsi="Times New Roman" w:cs="Times New Roman"/>
          <w:sz w:val="24"/>
          <w:szCs w:val="24"/>
        </w:rPr>
        <w:t>планов мероприятий по снижению выбросов загрязняющих веществ в периоды неблагоприятных метеорологических условий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Услуги. </w:t>
      </w:r>
    </w:p>
    <w:p w:rsidR="002C3C95" w:rsidRPr="002F420F" w:rsidRDefault="002C3C95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в соответствии с Техническим заданием (Приложение № 1), являющимся неотъемлемой частью Договора.</w:t>
      </w:r>
    </w:p>
    <w:p w:rsidR="002C3C95" w:rsidRPr="002F420F" w:rsidRDefault="00910274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F420F" w:rsidRDefault="002C3C95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F420F" w:rsidRDefault="002C3C95" w:rsidP="00EF447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ED49D3" w:rsidRPr="002F420F" w:rsidRDefault="00ED49D3" w:rsidP="00ED49D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</w:p>
    <w:p w:rsidR="002C3C95" w:rsidRPr="002F420F" w:rsidRDefault="003718F8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bookmarkEnd w:id="0"/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 Услуг составляет: __________ (__________) рублей ___ копеек без НДС, кроме того НДС – 2</w:t>
      </w:r>
      <w:r w:rsidR="0014478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% __________ (__________) рублей ___ копеек, всего с НДС __________ (__________) рублей ___ копеек.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F32C4C" w:rsidRPr="002F420F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73FC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безналичным расчетом, не более 30 (тридцати) рабочих дней с момента подписания Сторонами отчета об оказанных Услугах (Приложение № 5 к Договору) и акта приема-сдачи оказанных услуг по Договору.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F32C4C" w:rsidRPr="002F420F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2.3.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F32C4C" w:rsidRPr="002F420F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BA17EF" w:rsidRPr="002F420F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 </w:t>
      </w:r>
    </w:p>
    <w:p w:rsidR="002C3C95" w:rsidRPr="002F420F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</w:t>
      </w:r>
      <w:r w:rsidR="00BA17EF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D15F4A" w:rsidRPr="002F420F" w:rsidRDefault="00D15F4A" w:rsidP="00ED49D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2F420F" w:rsidRDefault="002C3C95" w:rsidP="005D6CB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ED49D3" w:rsidRPr="002F420F" w:rsidRDefault="00ED49D3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 (пяти) рабочих дней по окончании оказания услуг Исполнитель оформляет и направляет Заказчику отчет об оказанных Услугах и акт приема-сдачи оказанных услуг, в которых должно быть указано наименование услуг, период оказания и их стоимость.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3 (трех) рабочих дней с момента получения отчета об оказанных Услугах и акта приема-сдачи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приема-сдачи оказанных услуг, согласованной Сторонами в приложении №2 к Договору. Исполнитель подтверждает, что данная форма Акта утверждена руководителем Исполнителя. Акт приема-сдачи оказанных услуг должен содержать необходимые реквизиты, установленные Федеральным законом от 06.12.2011 № 402-ФЗ «О бухгалтерском учете». 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3.9.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субъектами.</w:t>
      </w:r>
    </w:p>
    <w:p w:rsidR="005D6CB7" w:rsidRPr="002F420F" w:rsidRDefault="005D6CB7" w:rsidP="00DA7C76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ED49D3" w:rsidRPr="002F420F" w:rsidRDefault="00ED49D3" w:rsidP="00ED49D3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2F420F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2F420F" w:rsidRDefault="002C3C95" w:rsidP="00ED49D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ED49D3" w:rsidRPr="002F420F" w:rsidRDefault="00ED49D3" w:rsidP="00DA7C76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73A" w:rsidRPr="002F420F" w:rsidRDefault="00A9373A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="00DA7C76"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A9373A" w:rsidRPr="002F420F" w:rsidRDefault="00A9373A" w:rsidP="00ED49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A9373A" w:rsidRPr="002F420F" w:rsidRDefault="00A9373A" w:rsidP="00ED49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A9373A" w:rsidRPr="002F420F" w:rsidRDefault="00A9373A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2F420F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2F420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2F4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2F420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2F420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A9373A" w:rsidRPr="002F420F" w:rsidRDefault="00A9373A" w:rsidP="00ED49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2F420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5.1.5.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Заказчика;</w:t>
      </w:r>
    </w:p>
    <w:p w:rsidR="00A9373A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5.1.8.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Договора;</w:t>
      </w:r>
    </w:p>
    <w:p w:rsidR="00DB53C0" w:rsidRPr="002F420F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5.1.9.</w:t>
      </w:r>
      <w:r w:rsidR="00DA7C7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F467A2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DB53C0" w:rsidRPr="002F420F" w:rsidRDefault="00DB53C0" w:rsidP="00DB53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5.1.10. </w:t>
      </w:r>
      <w:r w:rsidR="003E5FCB" w:rsidRPr="002F420F">
        <w:rPr>
          <w:rFonts w:ascii="Times New Roman" w:hAnsi="Times New Roman" w:cs="Times New Roman"/>
          <w:sz w:val="24"/>
          <w:szCs w:val="24"/>
        </w:rPr>
        <w:t>в</w:t>
      </w:r>
      <w:r w:rsidRPr="002F420F">
        <w:rPr>
          <w:rFonts w:ascii="Times New Roman" w:hAnsi="Times New Roman" w:cs="Times New Roman"/>
          <w:sz w:val="24"/>
          <w:szCs w:val="24"/>
        </w:rPr>
        <w:t xml:space="preserve">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DB53C0" w:rsidRPr="002F420F" w:rsidRDefault="00DB53C0" w:rsidP="00DB53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 </w:t>
      </w:r>
      <w:r w:rsidRPr="002F420F">
        <w:rPr>
          <w:rFonts w:ascii="Times New Roman" w:hAnsi="Times New Roman" w:cs="Times New Roman"/>
          <w:sz w:val="24"/>
          <w:szCs w:val="24"/>
        </w:rPr>
        <w:br/>
        <w:t>(в рублях, без НДС).</w:t>
      </w:r>
    </w:p>
    <w:p w:rsidR="005C6074" w:rsidRPr="002F420F" w:rsidRDefault="00DB53C0" w:rsidP="00DB53C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C6074" w:rsidRPr="002F420F" w:rsidRDefault="005C6074" w:rsidP="005C60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 xml:space="preserve">5.1.11. Если в результате исполнения Договора Подрядчиком передается товар, подлежащий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C6074" w:rsidRPr="002F420F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2F420F">
        <w:rPr>
          <w:sz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2F420F">
        <w:rPr>
          <w:sz w:val="24"/>
        </w:rPr>
        <w:t>прослеживаемости</w:t>
      </w:r>
      <w:proofErr w:type="spellEnd"/>
      <w:r w:rsidRPr="002F420F">
        <w:rPr>
          <w:sz w:val="24"/>
        </w:rPr>
        <w:t xml:space="preserve">;  </w:t>
      </w:r>
    </w:p>
    <w:p w:rsidR="005C6074" w:rsidRPr="002F420F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2F420F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C6074" w:rsidRPr="002F420F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2F420F">
        <w:rPr>
          <w:sz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C6074" w:rsidRPr="002F420F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2F420F">
        <w:rPr>
          <w:sz w:val="24"/>
        </w:rPr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</w:t>
      </w:r>
      <w:r w:rsidRPr="002F420F">
        <w:rPr>
          <w:sz w:val="24"/>
        </w:rPr>
        <w:lastRenderedPageBreak/>
        <w:t>документы), в случае, если право их подписи предоставлено иным лицам, кроме руководителя Подрядчика;</w:t>
      </w:r>
    </w:p>
    <w:p w:rsidR="00A9373A" w:rsidRPr="002F420F" w:rsidRDefault="005C6074" w:rsidP="005C6074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20F">
        <w:rPr>
          <w:rFonts w:ascii="Times New Roman" w:hAnsi="Times New Roman" w:cs="Times New Roman"/>
          <w:sz w:val="24"/>
          <w:szCs w:val="24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  <w:r w:rsidR="009B3504"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3C95" w:rsidRPr="002F420F" w:rsidRDefault="009B3504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DA7C76"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2F420F" w:rsidRDefault="002C3C95" w:rsidP="00EC7E81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2F420F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F420F" w:rsidRDefault="002C3C95" w:rsidP="00EC7E81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2F420F">
        <w:rPr>
          <w:rFonts w:eastAsia="Times New Roman"/>
          <w:sz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2F420F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2F420F">
        <w:rPr>
          <w:rFonts w:eastAsia="Times New Roman"/>
          <w:sz w:val="24"/>
          <w:lang w:eastAsia="ru-RU"/>
        </w:rPr>
        <w:t>;</w:t>
      </w:r>
    </w:p>
    <w:p w:rsidR="002C3C95" w:rsidRPr="002F420F" w:rsidRDefault="002C3C95" w:rsidP="00EC7E81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2F420F">
        <w:rPr>
          <w:rFonts w:eastAsia="Times New Roman"/>
          <w:sz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</w:t>
      </w:r>
      <w:r w:rsidR="00503226" w:rsidRPr="002F420F">
        <w:rPr>
          <w:rFonts w:eastAsia="Times New Roman"/>
          <w:sz w:val="24"/>
          <w:lang w:eastAsia="ru-RU"/>
        </w:rPr>
        <w:t xml:space="preserve"> </w:t>
      </w:r>
      <w:r w:rsidRPr="002F420F">
        <w:rPr>
          <w:rFonts w:eastAsia="Times New Roman"/>
          <w:sz w:val="24"/>
          <w:lang w:eastAsia="ru-RU"/>
        </w:rPr>
        <w:t xml:space="preserve">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2F420F">
        <w:rPr>
          <w:rFonts w:eastAsia="Times New Roman"/>
          <w:sz w:val="24"/>
          <w:lang w:eastAsia="ru-RU"/>
        </w:rPr>
        <w:t>т.ч</w:t>
      </w:r>
      <w:proofErr w:type="spellEnd"/>
      <w:r w:rsidRPr="002F420F">
        <w:rPr>
          <w:rFonts w:eastAsia="Times New Roman"/>
          <w:sz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2F420F">
        <w:rPr>
          <w:rFonts w:eastAsia="Times New Roman"/>
          <w:sz w:val="24"/>
          <w:vertAlign w:val="superscript"/>
          <w:lang w:eastAsia="ru-RU"/>
        </w:rPr>
        <w:footnoteReference w:id="3"/>
      </w:r>
      <w:r w:rsidRPr="002F420F">
        <w:rPr>
          <w:rFonts w:eastAsia="Times New Roman"/>
          <w:sz w:val="24"/>
          <w:lang w:eastAsia="ru-RU"/>
        </w:rPr>
        <w:t>.</w:t>
      </w:r>
    </w:p>
    <w:p w:rsidR="00B00EE1" w:rsidRPr="002F420F" w:rsidRDefault="00B00EE1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="00EC7E81"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B00EE1" w:rsidRPr="002F420F" w:rsidRDefault="00B00EE1" w:rsidP="00EC7E81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Исполнителю содействие и предоставить необходимую для оказания услуг документацию; </w:t>
      </w:r>
    </w:p>
    <w:p w:rsidR="00B00EE1" w:rsidRPr="002F420F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B00EE1" w:rsidRPr="002F420F" w:rsidRDefault="00B00EE1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</w:t>
      </w:r>
      <w:r w:rsidR="00EC7E81"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B00EE1" w:rsidRPr="002F420F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B00EE1" w:rsidRPr="002F420F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00EE1" w:rsidRPr="002F420F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F420F" w:rsidRDefault="002C3C95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C7" w:rsidRPr="002F420F" w:rsidRDefault="00576CC7" w:rsidP="00576CC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ED49D3" w:rsidRPr="002F420F" w:rsidRDefault="00ED49D3" w:rsidP="00ED49D3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576CC7" w:rsidRPr="002F420F" w:rsidRDefault="00576CC7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6.1.</w:t>
      </w:r>
      <w:r w:rsidR="00EC7E81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576CC7" w:rsidRPr="002F420F" w:rsidRDefault="00576CC7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30 (тридцать) дней с момента предъявления требования, если иной срок устранения </w:t>
      </w:r>
      <w:proofErr w:type="gram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</w:t>
      </w:r>
      <w:proofErr w:type="gram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50322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согласованных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157F18" w:rsidRPr="002F420F" w:rsidRDefault="00157F18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ED49D3" w:rsidRPr="002F420F" w:rsidRDefault="00ED49D3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C6E66" w:rsidRPr="002F420F" w:rsidRDefault="002C6E66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7.1.</w:t>
      </w:r>
      <w:r w:rsidR="00EC7E81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6E66" w:rsidRPr="002F420F" w:rsidRDefault="002C6E66" w:rsidP="00ED49D3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6E66" w:rsidRPr="002F420F" w:rsidRDefault="002C6E66" w:rsidP="00ED49D3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2F420F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6E66" w:rsidRPr="002F420F" w:rsidRDefault="002C6E66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Pr="002F420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2F420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2F420F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E66" w:rsidRPr="002F420F" w:rsidRDefault="002C6E66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F420F" w:rsidRDefault="008F63DB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7.2.</w:t>
      </w:r>
      <w:r w:rsidR="00EC7E81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отражает в налоговой отчетности по НДС все суммы НДС, предъявленные Заказчику;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F420F" w:rsidRDefault="002C3C95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F420F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7.3.</w:t>
      </w:r>
      <w:r w:rsidR="00EC7E81"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2F420F" w:rsidRDefault="00B5494C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E71" w:rsidRPr="002F420F" w:rsidRDefault="00140E71" w:rsidP="00140E71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lang w:eastAsia="ru-RU"/>
        </w:rPr>
      </w:pPr>
      <w:r w:rsidRPr="002F420F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ED49D3" w:rsidRPr="002F420F" w:rsidRDefault="00ED49D3" w:rsidP="00ED49D3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0E71" w:rsidRPr="002F420F" w:rsidRDefault="00140E71" w:rsidP="00EC7E81">
      <w:pPr>
        <w:tabs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>8.1.</w:t>
      </w:r>
      <w:r w:rsidR="00EC7E81" w:rsidRPr="002F420F">
        <w:rPr>
          <w:rFonts w:ascii="Times New Roman" w:hAnsi="Times New Roman" w:cs="Times New Roman"/>
          <w:sz w:val="24"/>
          <w:szCs w:val="24"/>
        </w:rPr>
        <w:tab/>
      </w:r>
      <w:r w:rsidRPr="002F420F">
        <w:rPr>
          <w:rFonts w:ascii="Times New Roman" w:hAnsi="Times New Roman" w:cs="Times New Roman"/>
          <w:sz w:val="24"/>
          <w:szCs w:val="24"/>
        </w:rPr>
        <w:t xml:space="preserve">Исполнителю известно о том, что ПАО «Россети Центр»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2F420F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2F420F">
        <w:rPr>
          <w:rFonts w:ascii="Times New Roman" w:hAnsi="Times New Roman" w:cs="Times New Roman"/>
          <w:sz w:val="24"/>
          <w:szCs w:val="24"/>
        </w:rPr>
        <w:t xml:space="preserve"> (ПАО «Россети Центр» свидетельство от 25.05.2015 № 2050; 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40E71" w:rsidRPr="002F420F" w:rsidRDefault="00140E71" w:rsidP="00EC7E81">
      <w:pPr>
        <w:tabs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>8.2.</w:t>
      </w:r>
      <w:r w:rsidR="00EC7E81" w:rsidRPr="002F420F">
        <w:rPr>
          <w:rFonts w:ascii="Times New Roman" w:hAnsi="Times New Roman" w:cs="Times New Roman"/>
          <w:sz w:val="24"/>
          <w:szCs w:val="24"/>
        </w:rPr>
        <w:tab/>
      </w:r>
      <w:r w:rsidRPr="002F420F">
        <w:rPr>
          <w:rFonts w:ascii="Times New Roman" w:hAnsi="Times New Roman" w:cs="Times New Roman"/>
          <w:sz w:val="24"/>
          <w:szCs w:val="24"/>
        </w:rPr>
        <w:t xml:space="preserve">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Центр»), </w:t>
      </w:r>
      <w:r w:rsidRPr="002F420F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2F420F">
        <w:rPr>
          <w:rFonts w:ascii="Times New Roman" w:hAnsi="Times New Roman" w:cs="Times New Roman"/>
          <w:sz w:val="24"/>
          <w:szCs w:val="24"/>
        </w:rPr>
        <w:t>ПАО «Россети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40E71" w:rsidRPr="002F420F" w:rsidRDefault="00140E71" w:rsidP="00EC7E81">
      <w:pPr>
        <w:tabs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pacing w:val="-2"/>
          <w:sz w:val="24"/>
          <w:szCs w:val="24"/>
        </w:rPr>
        <w:t>8.3.</w:t>
      </w:r>
      <w:r w:rsidR="00EC7E81" w:rsidRPr="002F420F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2F420F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2F420F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2F420F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2F420F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2F420F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2F420F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140E71" w:rsidRPr="002F420F" w:rsidRDefault="00140E71" w:rsidP="00EC7E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2F420F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140E71" w:rsidRPr="002F420F" w:rsidRDefault="00140E71" w:rsidP="00EC7E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>8.4.</w:t>
      </w:r>
      <w:r w:rsidR="00EC7E81" w:rsidRPr="002F420F">
        <w:rPr>
          <w:rFonts w:ascii="Times New Roman" w:hAnsi="Times New Roman" w:cs="Times New Roman"/>
          <w:sz w:val="24"/>
          <w:szCs w:val="24"/>
        </w:rPr>
        <w:tab/>
      </w:r>
      <w:r w:rsidRPr="002F420F">
        <w:rPr>
          <w:rFonts w:ascii="Times New Roman" w:hAnsi="Times New Roman" w:cs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8.1-8.3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2F420F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140E71" w:rsidRPr="002F420F" w:rsidRDefault="00140E71" w:rsidP="00ED4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2C6B53" w:rsidRPr="002F420F" w:rsidRDefault="00140E71" w:rsidP="00EC7E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20F">
        <w:rPr>
          <w:rFonts w:ascii="Times New Roman" w:hAnsi="Times New Roman" w:cs="Times New Roman"/>
          <w:sz w:val="24"/>
          <w:szCs w:val="24"/>
        </w:rPr>
        <w:t>8.5.</w:t>
      </w:r>
      <w:r w:rsidR="00EC7E81" w:rsidRPr="002F420F">
        <w:rPr>
          <w:rFonts w:ascii="Times New Roman" w:hAnsi="Times New Roman" w:cs="Times New Roman"/>
          <w:sz w:val="24"/>
          <w:szCs w:val="24"/>
        </w:rPr>
        <w:tab/>
      </w:r>
      <w:r w:rsidRPr="002F420F">
        <w:rPr>
          <w:rFonts w:ascii="Times New Roman" w:hAnsi="Times New Roman" w:cs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</w:t>
      </w:r>
      <w:r w:rsidR="00503226" w:rsidRPr="002F420F">
        <w:rPr>
          <w:rFonts w:ascii="Times New Roman" w:hAnsi="Times New Roman" w:cs="Times New Roman"/>
          <w:sz w:val="24"/>
          <w:szCs w:val="24"/>
        </w:rPr>
        <w:t xml:space="preserve"> </w:t>
      </w:r>
      <w:r w:rsidRPr="002F420F">
        <w:rPr>
          <w:rFonts w:ascii="Times New Roman" w:hAnsi="Times New Roman" w:cs="Times New Roman"/>
          <w:sz w:val="24"/>
          <w:szCs w:val="24"/>
        </w:rPr>
        <w:t xml:space="preserve">8.1, 8.2 Антикоррупционной оговорки, </w:t>
      </w:r>
      <w:r w:rsidRPr="002F420F">
        <w:rPr>
          <w:rFonts w:ascii="Times New Roman" w:hAnsi="Times New Roman" w:cs="Times New Roman"/>
          <w:sz w:val="24"/>
          <w:szCs w:val="24"/>
        </w:rPr>
        <w:lastRenderedPageBreak/>
        <w:t>и обязательств воздерживаться от запрещенных пунктом</w:t>
      </w:r>
      <w:r w:rsidR="00503226" w:rsidRPr="002F420F">
        <w:rPr>
          <w:rFonts w:ascii="Times New Roman" w:hAnsi="Times New Roman" w:cs="Times New Roman"/>
          <w:sz w:val="24"/>
          <w:szCs w:val="24"/>
        </w:rPr>
        <w:t xml:space="preserve"> </w:t>
      </w:r>
      <w:r w:rsidRPr="002F420F">
        <w:rPr>
          <w:rFonts w:ascii="Times New Roman" w:hAnsi="Times New Roman" w:cs="Times New Roman"/>
          <w:sz w:val="24"/>
          <w:szCs w:val="24"/>
        </w:rPr>
        <w:t>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2F420F" w:rsidRDefault="00B5494C" w:rsidP="00ED49D3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ED49D3" w:rsidRPr="002F420F" w:rsidRDefault="00ED49D3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F420F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F420F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F420F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2C3C95" w:rsidRPr="002F420F" w:rsidRDefault="002C3C95" w:rsidP="00EC7E81">
      <w:pPr>
        <w:widowControl w:val="0"/>
        <w:tabs>
          <w:tab w:val="num" w:pos="124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7"/>
      </w:r>
    </w:p>
    <w:p w:rsidR="002C3C95" w:rsidRPr="002F420F" w:rsidRDefault="00976C47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9.4.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F420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8"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3301" w:rsidRPr="002F420F" w:rsidRDefault="00C3330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9.5.</w:t>
      </w:r>
      <w:r w:rsidR="00EC7E81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33301" w:rsidRPr="002F420F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C33301" w:rsidRPr="002F420F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C33301" w:rsidRPr="002F420F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</w:t>
      </w:r>
      <w:r w:rsidR="00566D99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я – неустойки в размере 0,1% </w:t>
      </w:r>
      <w:proofErr w:type="gramStart"/>
      <w:r w:rsidR="00566D99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</w:t>
      </w: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размера</w:t>
      </w:r>
      <w:proofErr w:type="gramEnd"/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C33301" w:rsidRPr="002F420F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9.6.</w:t>
      </w:r>
      <w:r w:rsidR="00EC7E81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</w:t>
      </w:r>
      <w:r w:rsidR="002C3C95" w:rsidRPr="002F420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соответствующего обеспечения по Договору, а также возмещения убытков сверх суммы штрафа.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9.7.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9.9.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9.10.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F420F" w:rsidRDefault="002C3C95" w:rsidP="00ED49D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F420F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ED49D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9.11.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</w:t>
      </w:r>
      <w:r w:rsidR="0050322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9.13.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9.14.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</w:t>
      </w:r>
      <w:r w:rsidR="008F55AB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печения исполнения обязательств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F420F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9.15.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6445FE" w:rsidRPr="002F420F" w:rsidRDefault="006445FE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9.16. </w:t>
      </w:r>
      <w:r w:rsidRPr="002F420F">
        <w:rPr>
          <w:rFonts w:ascii="Times New Roman" w:hAnsi="Times New Roman" w:cs="Times New Roman"/>
          <w:sz w:val="24"/>
          <w:szCs w:val="24"/>
        </w:rPr>
        <w:t xml:space="preserve">При нарушении Подрядчиком положений Договора о </w:t>
      </w:r>
      <w:proofErr w:type="spellStart"/>
      <w:r w:rsidRPr="002F420F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2F420F">
        <w:rPr>
          <w:rFonts w:ascii="Times New Roman" w:hAnsi="Times New Roman" w:cs="Times New Roman"/>
          <w:sz w:val="24"/>
          <w:szCs w:val="24"/>
        </w:rPr>
        <w:t xml:space="preserve"> товара (</w:t>
      </w:r>
      <w:proofErr w:type="gramStart"/>
      <w:r w:rsidRPr="002F420F">
        <w:rPr>
          <w:rFonts w:ascii="Times New Roman" w:hAnsi="Times New Roman" w:cs="Times New Roman"/>
          <w:sz w:val="24"/>
          <w:szCs w:val="24"/>
        </w:rPr>
        <w:t>п .</w:t>
      </w:r>
      <w:proofErr w:type="gramEnd"/>
      <w:r w:rsidRPr="002F420F">
        <w:rPr>
          <w:rFonts w:ascii="Times New Roman" w:hAnsi="Times New Roman" w:cs="Times New Roman"/>
          <w:sz w:val="24"/>
          <w:szCs w:val="24"/>
        </w:rPr>
        <w:t xml:space="preserve"> ___ Договора) Заказчик имеет право начислить и взыскать с Подрядчика штраф в размере ___________________ (______________) рублей за каждый выявленный факт нарушения.»</w:t>
      </w:r>
    </w:p>
    <w:p w:rsidR="002C3C95" w:rsidRPr="002F420F" w:rsidRDefault="002C3C95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08C" w:rsidRPr="002F420F" w:rsidRDefault="00A6308C" w:rsidP="00A6308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ED49D3" w:rsidRPr="002F420F" w:rsidRDefault="00ED49D3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08C" w:rsidRPr="002F420F" w:rsidRDefault="00A6308C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6308C" w:rsidRPr="002F420F" w:rsidRDefault="00A6308C" w:rsidP="00EC7E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A6308C" w:rsidRPr="002F420F" w:rsidRDefault="00A6308C" w:rsidP="00EC7E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6308C" w:rsidRPr="002F420F" w:rsidRDefault="00A6308C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6308C" w:rsidRPr="002F420F" w:rsidRDefault="00A6308C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10.3.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Pr="002F420F" w:rsidRDefault="00A6308C" w:rsidP="00EC7E81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6308C" w:rsidRPr="002F420F" w:rsidRDefault="00A6308C" w:rsidP="00EC7E81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0D8" w:rsidRPr="002F420F" w:rsidRDefault="001509FD" w:rsidP="002C00D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hAnsi="Times New Roman" w:cs="Times New Roman"/>
          <w:sz w:val="24"/>
          <w:szCs w:val="24"/>
        </w:rPr>
        <w:t>11.1.</w:t>
      </w:r>
      <w:r w:rsidRPr="002F420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F420F"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hAnsi="Times New Roman" w:cs="Times New Roman"/>
          <w:sz w:val="24"/>
          <w:szCs w:val="24"/>
        </w:rPr>
        <w:t xml:space="preserve">11.2. </w:t>
      </w:r>
      <w:r w:rsidRPr="002F420F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Все споры, </w:t>
      </w:r>
      <w:r w:rsidRPr="002F420F">
        <w:rPr>
          <w:rFonts w:ascii="Times New Roman" w:eastAsia="Arial Unicode MS" w:hAnsi="Times New Roman" w:cs="Times New Roman"/>
          <w:sz w:val="24"/>
          <w:szCs w:val="24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-    в судебном порядке в </w:t>
      </w:r>
      <w:r w:rsidRPr="002F420F">
        <w:rPr>
          <w:rFonts w:ascii="Times New Roman" w:eastAsia="Arial Unicode MS" w:hAnsi="Times New Roman" w:cs="Times New Roman"/>
          <w:iCs/>
          <w:sz w:val="24"/>
          <w:szCs w:val="24"/>
        </w:rPr>
        <w:t>Арбитражном суде Смоленской области</w:t>
      </w: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, или 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</w:t>
      </w:r>
      <w:r w:rsidRPr="002F420F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промышленников и предпринимателей (РСПП) в соответствии с его правилами, действующими на дату подачи искового заявления. 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BE3A48" w:rsidRPr="002F420F" w:rsidRDefault="002C00D8" w:rsidP="00BE3A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>З</w:t>
      </w:r>
      <w:r w:rsidRPr="002F420F">
        <w:rPr>
          <w:rFonts w:ascii="Times New Roman" w:hAnsi="Times New Roman" w:cs="Times New Roman"/>
          <w:iCs/>
          <w:sz w:val="24"/>
          <w:szCs w:val="24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C400D2" w:rsidRPr="002F420F" w:rsidRDefault="002C00D8" w:rsidP="00C400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400D2" w:rsidRPr="002F420F" w:rsidRDefault="002C00D8" w:rsidP="00C400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>[Заказчик]: [</w:t>
      </w:r>
      <w:hyperlink r:id="rId8" w:tgtFrame="_blank" w:history="1">
        <w:r w:rsidRPr="002F420F">
          <w:rPr>
            <w:rStyle w:val="aff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smolenskenergo@mrsk-1.ru</w:t>
        </w:r>
      </w:hyperlink>
      <w:r w:rsidRPr="002F420F">
        <w:rPr>
          <w:rFonts w:ascii="Times New Roman" w:eastAsia="Arial Unicode MS" w:hAnsi="Times New Roman" w:cs="Times New Roman"/>
          <w:sz w:val="24"/>
          <w:szCs w:val="24"/>
        </w:rPr>
        <w:t>];</w:t>
      </w:r>
    </w:p>
    <w:p w:rsidR="00ED49D3" w:rsidRPr="002F420F" w:rsidRDefault="002C00D8" w:rsidP="00C400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Arial Unicode MS" w:hAnsi="Times New Roman" w:cs="Times New Roman"/>
          <w:sz w:val="24"/>
          <w:szCs w:val="24"/>
        </w:rPr>
        <w:t xml:space="preserve">[Исполнитель]: </w:t>
      </w:r>
      <w:proofErr w:type="gramStart"/>
      <w:r w:rsidRPr="002F420F">
        <w:rPr>
          <w:rFonts w:ascii="Times New Roman" w:eastAsia="Arial Unicode MS" w:hAnsi="Times New Roman" w:cs="Times New Roman"/>
          <w:sz w:val="24"/>
          <w:szCs w:val="24"/>
        </w:rPr>
        <w:t>[</w:t>
      </w:r>
      <w:r w:rsidRPr="002F420F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 </w:t>
      </w:r>
      <w:proofErr w:type="gramEnd"/>
      <w:r w:rsidRPr="002F420F">
        <w:rPr>
          <w:rFonts w:ascii="Times New Roman" w:eastAsia="Arial Unicode MS" w:hAnsi="Times New Roman" w:cs="Times New Roman"/>
          <w:sz w:val="24"/>
          <w:szCs w:val="24"/>
          <w:lang w:val="en-US"/>
        </w:rPr>
        <w:t xml:space="preserve">             </w:t>
      </w:r>
      <w:r w:rsidRPr="002F420F">
        <w:rPr>
          <w:rFonts w:ascii="Times New Roman" w:eastAsia="Arial Unicode MS" w:hAnsi="Times New Roman" w:cs="Times New Roman"/>
          <w:sz w:val="24"/>
          <w:szCs w:val="24"/>
        </w:rPr>
        <w:t>].</w:t>
      </w:r>
    </w:p>
    <w:p w:rsidR="002C00D8" w:rsidRPr="002F420F" w:rsidRDefault="002C00D8" w:rsidP="00BE3A48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8D8" w:rsidRPr="002F420F" w:rsidRDefault="004E38D8" w:rsidP="004E38D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ED49D3" w:rsidRPr="002F420F" w:rsidRDefault="00ED49D3" w:rsidP="00EC7E8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8D8" w:rsidRPr="002F420F" w:rsidRDefault="004E38D8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E38D8" w:rsidRPr="002F420F" w:rsidRDefault="004E38D8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C3C95" w:rsidRPr="002F420F" w:rsidRDefault="002C3C95" w:rsidP="00EC7E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224D1" w:rsidRPr="002F420F" w:rsidRDefault="00E224D1" w:rsidP="00E224D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ED49D3" w:rsidRPr="002F420F" w:rsidRDefault="00ED49D3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13.1.</w:t>
      </w:r>
      <w:r w:rsidR="00EC7E81" w:rsidRPr="002F420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2F420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13.2.</w:t>
      </w:r>
      <w:r w:rsidR="00EC7E81" w:rsidRPr="002F4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13.3.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13.4.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что он рассчитывал при заключении Договора.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13.5.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13.6.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13.7.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13.8.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  <w:r w:rsidR="00503226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24D1" w:rsidRPr="002F420F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13.9.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E224D1" w:rsidRPr="002F420F" w:rsidRDefault="00E224D1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E224D1" w:rsidRPr="002F420F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E224D1" w:rsidRPr="002F420F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приема-сдачи оказанных услуг.</w:t>
      </w:r>
    </w:p>
    <w:p w:rsidR="00E224D1" w:rsidRPr="002F420F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="00EC7E81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E224D1" w:rsidRPr="002F420F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 на обработку персональных данных.</w:t>
      </w:r>
    </w:p>
    <w:p w:rsidR="00E224D1" w:rsidRPr="002F420F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EE7A89" w:rsidRPr="002F420F" w:rsidRDefault="00EE7A89" w:rsidP="00503226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F420F" w:rsidRDefault="002C3C95" w:rsidP="005032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748"/>
        <w:gridCol w:w="4748"/>
      </w:tblGrid>
      <w:tr w:rsidR="002C3C95" w:rsidRPr="002F420F" w:rsidTr="0066048D">
        <w:trPr>
          <w:trHeight w:val="5115"/>
          <w:jc w:val="center"/>
        </w:trPr>
        <w:tc>
          <w:tcPr>
            <w:tcW w:w="2500" w:type="pct"/>
          </w:tcPr>
          <w:p w:rsidR="002C3C95" w:rsidRPr="002F420F" w:rsidRDefault="002C3C95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A7C76" w:rsidRPr="002F420F" w:rsidRDefault="00DA7C76" w:rsidP="00D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</w:t>
            </w:r>
          </w:p>
          <w:p w:rsidR="009321D0" w:rsidRPr="002F420F" w:rsidRDefault="009321D0" w:rsidP="00D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(филиал ПАО</w:t>
            </w:r>
            <w:r w:rsidR="00DA7C76"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 Центр</w:t>
            </w:r>
            <w:r w:rsidR="00DA7C76"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DA7C76"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Смоленскэнерго</w:t>
            </w:r>
            <w:r w:rsidR="00DA7C76"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DA7C76" w:rsidRPr="002F420F" w:rsidRDefault="00DA7C76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F420F" w:rsidRDefault="00DA7C76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119017,</w:t>
            </w:r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Москва,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Ордынка Малая, д.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9321D0" w:rsidRPr="002F420F" w:rsidRDefault="009321D0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 214019, г.</w:t>
            </w:r>
            <w:r w:rsidR="00DA7C76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Смоленск,</w:t>
            </w:r>
          </w:p>
          <w:p w:rsidR="009321D0" w:rsidRPr="002F420F" w:rsidRDefault="00DA7C76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Тенишевой</w:t>
            </w:r>
            <w:proofErr w:type="spellEnd"/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81AC2" w:rsidRPr="002F420F" w:rsidRDefault="00E81AC2" w:rsidP="00DA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6901067107/ 673102001</w:t>
            </w:r>
          </w:p>
          <w:p w:rsidR="00E81AC2" w:rsidRPr="002F420F" w:rsidRDefault="00E81AC2" w:rsidP="00DA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40702810623250000008 в Филиале Банк</w:t>
            </w:r>
          </w:p>
          <w:p w:rsidR="00E81AC2" w:rsidRPr="002F420F" w:rsidRDefault="00E81AC2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ВТБ (ПАО) в г. Воронеже</w:t>
            </w:r>
          </w:p>
          <w:p w:rsidR="00E81AC2" w:rsidRPr="002F420F" w:rsidRDefault="00E81AC2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042007835</w:t>
            </w:r>
          </w:p>
          <w:p w:rsidR="00E81AC2" w:rsidRPr="002F420F" w:rsidRDefault="00E81AC2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30101810100000000835</w:t>
            </w:r>
          </w:p>
          <w:p w:rsidR="00E81AC2" w:rsidRPr="002F420F" w:rsidRDefault="00E81AC2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ОКПО/:</w:t>
            </w:r>
            <w:r w:rsidR="00DA7C76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00107436</w:t>
            </w:r>
          </w:p>
          <w:p w:rsidR="002C3C95" w:rsidRPr="002F420F" w:rsidRDefault="00E81AC2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ОГРН/:</w:t>
            </w:r>
            <w:r w:rsidR="00DA7C76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1046900099498 в ИФНС №8 по г.</w:t>
            </w:r>
            <w:r w:rsidR="00DA7C76"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Москве</w:t>
            </w:r>
          </w:p>
        </w:tc>
        <w:tc>
          <w:tcPr>
            <w:tcW w:w="2500" w:type="pct"/>
          </w:tcPr>
          <w:p w:rsidR="002C3C95" w:rsidRPr="002F420F" w:rsidRDefault="002C3C95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F420F" w:rsidRDefault="002C3C95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_____________/_____________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_________ в _______________________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________________________________</w:t>
            </w:r>
          </w:p>
          <w:p w:rsidR="00DA7C76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__________________________________</w:t>
            </w:r>
          </w:p>
          <w:p w:rsidR="002C3C95" w:rsidRPr="002F420F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ОКПО/ОГРН/ОКТМО: _________________</w:t>
            </w:r>
          </w:p>
        </w:tc>
      </w:tr>
      <w:tr w:rsidR="00DA7C76" w:rsidRPr="002F420F" w:rsidTr="0066048D">
        <w:trPr>
          <w:jc w:val="center"/>
        </w:trPr>
        <w:tc>
          <w:tcPr>
            <w:tcW w:w="2500" w:type="pct"/>
            <w:vAlign w:val="center"/>
          </w:tcPr>
          <w:p w:rsidR="00DA7C76" w:rsidRPr="002F420F" w:rsidRDefault="00337603" w:rsidP="007520F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DA7C76"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DA7C76" w:rsidRPr="002F420F" w:rsidRDefault="00DA7C76" w:rsidP="007520F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C76" w:rsidRPr="002F420F" w:rsidRDefault="00DD0626" w:rsidP="007520F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DA7C76"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DA7C76" w:rsidRPr="002F420F" w:rsidRDefault="00337603" w:rsidP="007520F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DA7C76" w:rsidRPr="002F420F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A7C76" w:rsidRPr="002F420F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DA7C76" w:rsidRPr="002F420F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DA7C76" w:rsidRPr="002F420F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DA7C76" w:rsidRPr="002F420F" w:rsidRDefault="00337603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F420F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66048D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</w:t>
      </w:r>
      <w:r w:rsidR="0066048D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</w:p>
    <w:p w:rsidR="002C3C95" w:rsidRPr="002F420F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66048D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66048D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3760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6048D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6048D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0E9" w:rsidRPr="002F420F" w:rsidRDefault="00AF40E9" w:rsidP="0066048D">
      <w:pPr>
        <w:pStyle w:val="m"/>
        <w:jc w:val="center"/>
        <w:rPr>
          <w:b/>
        </w:rPr>
      </w:pPr>
      <w:r w:rsidRPr="002F420F">
        <w:rPr>
          <w:b/>
        </w:rPr>
        <w:t>ТЕХНИЧЕСКОЕ ЗАДАНИЕ</w:t>
      </w:r>
    </w:p>
    <w:p w:rsidR="00AF40E9" w:rsidRPr="002F420F" w:rsidRDefault="00E71BD7" w:rsidP="0066048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F42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оказание услуг по разработке и согласованию </w:t>
      </w:r>
      <w:r w:rsidRPr="002F420F">
        <w:rPr>
          <w:rFonts w:ascii="Times New Roman" w:hAnsi="Times New Roman" w:cs="Times New Roman"/>
          <w:b/>
          <w:sz w:val="24"/>
          <w:szCs w:val="24"/>
        </w:rPr>
        <w:t>планов мероприятий по снижению выбросов загрязняющих веществ в периоды неблагоприятных метеорологических условий</w:t>
      </w:r>
    </w:p>
    <w:p w:rsidR="00DD3436" w:rsidRPr="002F420F" w:rsidRDefault="00DD3436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2F420F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2F420F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2F420F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2F420F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2F420F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66048D" w:rsidRPr="002F420F" w:rsidTr="0066048D">
        <w:tc>
          <w:tcPr>
            <w:tcW w:w="2500" w:type="pct"/>
            <w:vAlign w:val="center"/>
          </w:tcPr>
          <w:p w:rsidR="001D56F4" w:rsidRPr="002F420F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1D56F4" w:rsidRPr="002F420F" w:rsidRDefault="00337603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1D56F4"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1D56F4" w:rsidRPr="002F420F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F4" w:rsidRPr="002F420F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 Колдунов А.А. /</w:t>
            </w:r>
          </w:p>
          <w:p w:rsidR="0066048D" w:rsidRPr="002F420F" w:rsidRDefault="00337603" w:rsidP="001D56F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2F420F" w:rsidRDefault="00337603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F420F" w:rsidSect="00ED49D3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337603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2F420F" w:rsidRDefault="002C3C95" w:rsidP="007D3546">
      <w:pPr>
        <w:widowControl w:val="0"/>
        <w:autoSpaceDE w:val="0"/>
        <w:autoSpaceDN w:val="0"/>
        <w:adjustRightInd w:val="0"/>
        <w:spacing w:after="0" w:line="240" w:lineRule="auto"/>
        <w:ind w:left="751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4F" w:rsidRPr="002F420F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14F" w:rsidRPr="002F420F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№____</w:t>
      </w:r>
    </w:p>
    <w:p w:rsidR="00EF414F" w:rsidRPr="002F420F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:rsidR="00EF414F" w:rsidRPr="002F420F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4F" w:rsidRPr="002F420F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Смоленск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«___» ________ 20___ г.</w:t>
      </w:r>
    </w:p>
    <w:p w:rsidR="00EF414F" w:rsidRPr="002F420F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14F" w:rsidRPr="002F420F" w:rsidRDefault="00EF414F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Публичное акционерное общество «Россети Центр» (филиала ПАО «Россети Центр» - «Смоленскэнерго»)</w:t>
      </w:r>
      <w:r w:rsidRPr="002F420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2F42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="00C74526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«Заказчик», в лице </w:t>
      </w:r>
      <w:r w:rsidR="00221459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заместителя директора-главного инженера филиала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ПАО «Россети Центр» - «</w:t>
      </w:r>
      <w:r w:rsidR="005A7D9F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Смоленскэнерго» </w:t>
      </w:r>
      <w:proofErr w:type="spellStart"/>
      <w:r w:rsidR="005A7D9F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Колдунова</w:t>
      </w:r>
      <w:proofErr w:type="spellEnd"/>
      <w:r w:rsidR="005A7D9F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Александра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Анатольевича, действующего на основании Доверенности </w:t>
      </w:r>
      <w:r w:rsidR="00221459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221459" w:rsidRPr="002F4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Д-СМ/22</w:t>
      </w:r>
      <w:r w:rsidR="00221459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02.09.2025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, с одной стороны, и</w:t>
      </w:r>
      <w:r w:rsidR="005378CE" w:rsidRPr="002F420F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  <w:r w:rsidRPr="002F420F">
        <w:rPr>
          <w:rFonts w:ascii="Times New Roman" w:hAnsi="Times New Roman" w:cs="Times New Roman"/>
          <w:sz w:val="24"/>
          <w:szCs w:val="24"/>
        </w:rPr>
        <w:t>, именуемое в дальнейшем «Исполнитель», в лице</w:t>
      </w:r>
      <w:r w:rsidR="005378CE" w:rsidRPr="002F420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F420F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5378CE" w:rsidRPr="002F420F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2F420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другой стороны,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</w:t>
      </w:r>
      <w:r w:rsidR="0066048D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</w:t>
      </w:r>
      <w:r w:rsidR="0066048D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66048D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="005378CE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</w:t>
      </w:r>
      <w:r w:rsidR="00221459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г. (далее Договор):</w:t>
      </w:r>
    </w:p>
    <w:p w:rsidR="009720D4" w:rsidRPr="002F420F" w:rsidRDefault="009720D4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"/>
        <w:gridCol w:w="5506"/>
        <w:gridCol w:w="3017"/>
      </w:tblGrid>
      <w:tr w:rsidR="009720D4" w:rsidRPr="002F420F" w:rsidTr="0066048D">
        <w:trPr>
          <w:trHeight w:val="360"/>
        </w:trPr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2F420F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п/п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2F420F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услуг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2F420F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Стоимость услуг, без НДС, руб.</w:t>
            </w:r>
          </w:p>
        </w:tc>
      </w:tr>
      <w:tr w:rsidR="009720D4" w:rsidRPr="002F420F" w:rsidTr="0066048D">
        <w:trPr>
          <w:trHeight w:val="240"/>
        </w:trPr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2F420F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2F420F" w:rsidRDefault="009720D4" w:rsidP="00660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2F420F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2F420F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2F420F" w:rsidRDefault="009720D4" w:rsidP="00381052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2F420F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2F420F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2F420F" w:rsidRDefault="009720D4" w:rsidP="00144786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НДС 2</w:t>
            </w:r>
            <w:r w:rsidR="00144786"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2F420F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2F420F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2F420F" w:rsidRDefault="009720D4" w:rsidP="00144786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с НДС 2</w:t>
            </w:r>
            <w:r w:rsidR="00144786"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2F420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2F420F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20D4" w:rsidRPr="002F420F" w:rsidRDefault="009720D4" w:rsidP="006604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20D4" w:rsidRPr="002F420F" w:rsidRDefault="009720D4" w:rsidP="0066048D">
      <w:pPr>
        <w:tabs>
          <w:tab w:val="left" w:pos="1020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:rsidR="009720D4" w:rsidRPr="002F420F" w:rsidRDefault="009720D4" w:rsidP="0066048D">
      <w:pPr>
        <w:tabs>
          <w:tab w:val="left" w:pos="1020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:rsidR="009720D4" w:rsidRPr="002F420F" w:rsidRDefault="009720D4" w:rsidP="0066048D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обязуется оплатить услуги Исполнителя в размере </w:t>
      </w:r>
      <w:r w:rsidR="00E1301A" w:rsidRPr="002F420F">
        <w:rPr>
          <w:rFonts w:ascii="Times New Roman" w:hAnsi="Times New Roman" w:cs="Times New Roman"/>
          <w:sz w:val="24"/>
          <w:szCs w:val="24"/>
        </w:rPr>
        <w:t>_______</w:t>
      </w:r>
      <w:r w:rsidRPr="002F420F">
        <w:rPr>
          <w:rFonts w:ascii="Times New Roman" w:hAnsi="Times New Roman" w:cs="Times New Roman"/>
          <w:sz w:val="24"/>
          <w:szCs w:val="24"/>
        </w:rPr>
        <w:t xml:space="preserve"> (</w:t>
      </w:r>
      <w:r w:rsidR="00E1301A" w:rsidRPr="002F420F">
        <w:rPr>
          <w:rFonts w:ascii="Times New Roman" w:hAnsi="Times New Roman" w:cs="Times New Roman"/>
          <w:i/>
          <w:sz w:val="24"/>
          <w:szCs w:val="24"/>
        </w:rPr>
        <w:t>________</w:t>
      </w:r>
      <w:r w:rsidRPr="002F420F">
        <w:rPr>
          <w:rFonts w:ascii="Times New Roman" w:hAnsi="Times New Roman" w:cs="Times New Roman"/>
          <w:sz w:val="24"/>
          <w:szCs w:val="24"/>
        </w:rPr>
        <w:t xml:space="preserve">) руб. 00 коп., </w:t>
      </w:r>
      <w:r w:rsidR="006A0CB8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НДС (2</w:t>
      </w:r>
      <w:r w:rsidR="00144786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6A0CB8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%) </w:t>
      </w:r>
      <w:r w:rsidR="006A0CB8" w:rsidRPr="002F420F">
        <w:rPr>
          <w:rFonts w:ascii="Times New Roman" w:hAnsi="Times New Roman" w:cs="Times New Roman"/>
          <w:sz w:val="24"/>
          <w:szCs w:val="24"/>
        </w:rPr>
        <w:t>__________ (</w:t>
      </w:r>
      <w:r w:rsidR="006A0CB8" w:rsidRPr="002F420F">
        <w:rPr>
          <w:rFonts w:ascii="Times New Roman" w:hAnsi="Times New Roman" w:cs="Times New Roman"/>
          <w:i/>
          <w:sz w:val="24"/>
          <w:szCs w:val="24"/>
        </w:rPr>
        <w:t>______________</w:t>
      </w:r>
      <w:r w:rsidR="006A0CB8" w:rsidRPr="002F420F">
        <w:rPr>
          <w:rFonts w:ascii="Times New Roman" w:hAnsi="Times New Roman" w:cs="Times New Roman"/>
          <w:sz w:val="24"/>
          <w:szCs w:val="24"/>
        </w:rPr>
        <w:t>) руб. 00 коп</w:t>
      </w:r>
      <w:r w:rsidR="00531F82"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, в соответствии с п. 2</w:t>
      </w: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.2. Договора.</w:t>
      </w:r>
    </w:p>
    <w:p w:rsidR="009720D4" w:rsidRPr="002F420F" w:rsidRDefault="009720D4" w:rsidP="0066048D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9720D4" w:rsidRPr="002F420F" w:rsidRDefault="009720D4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2F420F" w:rsidRPr="002F420F" w:rsidRDefault="002F420F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420F" w:rsidRPr="002F420F" w:rsidRDefault="002F420F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2F420F" w:rsidRPr="002F420F" w:rsidTr="00DD45B9">
        <w:tc>
          <w:tcPr>
            <w:tcW w:w="2500" w:type="pct"/>
            <w:vAlign w:val="center"/>
          </w:tcPr>
          <w:p w:rsidR="002F420F" w:rsidRPr="002F420F" w:rsidRDefault="002F420F" w:rsidP="00DD45B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2F420F" w:rsidRPr="002F420F" w:rsidRDefault="002F420F" w:rsidP="00DD45B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2F420F" w:rsidRPr="002F420F" w:rsidRDefault="002F420F" w:rsidP="00DD45B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E24D90" w:rsidRPr="002F420F" w:rsidRDefault="00E24D90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2F420F" w:rsidRDefault="00565E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2F420F" w:rsidRDefault="00565E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EF41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lastRenderedPageBreak/>
        <w:t>ФОРМА СОГЛАСОВАНА:</w:t>
      </w:r>
    </w:p>
    <w:p w:rsidR="002C3C95" w:rsidRPr="002F420F" w:rsidRDefault="002C3C95" w:rsidP="00EF41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66048D" w:rsidRPr="002F420F" w:rsidTr="0066048D">
        <w:tc>
          <w:tcPr>
            <w:tcW w:w="2500" w:type="pct"/>
            <w:vAlign w:val="center"/>
          </w:tcPr>
          <w:p w:rsidR="0066048D" w:rsidRPr="002F420F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1D56F4" w:rsidRPr="002F420F" w:rsidRDefault="00B4447A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1D56F4"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1D56F4" w:rsidRPr="002F420F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F4" w:rsidRPr="002F420F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 Колдунов А.А. /</w:t>
            </w:r>
          </w:p>
          <w:p w:rsidR="0066048D" w:rsidRPr="002F420F" w:rsidRDefault="00E17C52" w:rsidP="001D56F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2F420F" w:rsidRDefault="00E17C52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7D3546" w:rsidRPr="002F420F" w:rsidRDefault="007D3546" w:rsidP="00E466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D3546" w:rsidRPr="002F420F" w:rsidSect="002F420F">
          <w:pgSz w:w="11906" w:h="16838"/>
          <w:pgMar w:top="1134" w:right="709" w:bottom="2127" w:left="1701" w:header="709" w:footer="266" w:gutter="0"/>
          <w:cols w:space="708"/>
          <w:docGrid w:linePitch="360"/>
        </w:sectPr>
      </w:pP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B4447A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2F420F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2F420F" w:rsidRDefault="002C3C95" w:rsidP="0066048D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2"/>
        <w:gridCol w:w="832"/>
        <w:gridCol w:w="1630"/>
        <w:gridCol w:w="992"/>
        <w:gridCol w:w="1311"/>
        <w:gridCol w:w="1311"/>
        <w:gridCol w:w="347"/>
        <w:gridCol w:w="519"/>
        <w:gridCol w:w="580"/>
        <w:gridCol w:w="1122"/>
        <w:gridCol w:w="963"/>
        <w:gridCol w:w="1259"/>
        <w:gridCol w:w="1068"/>
        <w:gridCol w:w="1101"/>
        <w:gridCol w:w="1259"/>
      </w:tblGrid>
      <w:tr w:rsidR="00565E6A" w:rsidRPr="002F420F" w:rsidTr="0066048D">
        <w:trPr>
          <w:trHeight w:val="20"/>
        </w:trPr>
        <w:tc>
          <w:tcPr>
            <w:tcW w:w="5000" w:type="pct"/>
            <w:gridSpan w:val="15"/>
            <w:noWrap/>
          </w:tcPr>
          <w:p w:rsidR="00144786" w:rsidRPr="002F420F" w:rsidRDefault="00565E6A" w:rsidP="0014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F420F">
              <w:rPr>
                <w:rFonts w:ascii="Times New Roman" w:hAnsi="Times New Roman"/>
                <w:b/>
                <w:sz w:val="18"/>
                <w:szCs w:val="18"/>
              </w:rPr>
              <w:t xml:space="preserve">Структура собственников/бенефициаров </w:t>
            </w:r>
            <w:r w:rsidR="00D5021F" w:rsidRPr="002F420F">
              <w:rPr>
                <w:rFonts w:ascii="Times New Roman" w:hAnsi="Times New Roman"/>
                <w:b/>
                <w:sz w:val="18"/>
                <w:szCs w:val="18"/>
              </w:rPr>
              <w:t>__________________________________________________________________________________________________________</w:t>
            </w:r>
            <w:r w:rsidR="00144786" w:rsidRPr="002F420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565E6A" w:rsidRPr="002F420F" w:rsidRDefault="00565E6A" w:rsidP="0014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420F">
              <w:rPr>
                <w:rFonts w:ascii="Times New Roman" w:hAnsi="Times New Roman"/>
                <w:b/>
                <w:sz w:val="18"/>
                <w:szCs w:val="18"/>
              </w:rPr>
              <w:t>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565E6A" w:rsidRPr="002F420F" w:rsidTr="0066048D">
        <w:trPr>
          <w:trHeight w:val="20"/>
        </w:trPr>
        <w:tc>
          <w:tcPr>
            <w:tcW w:w="1842" w:type="pct"/>
            <w:gridSpan w:val="6"/>
            <w:noWrap/>
          </w:tcPr>
          <w:p w:rsidR="00565E6A" w:rsidRPr="002F420F" w:rsidRDefault="00565E6A" w:rsidP="005032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420F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</w:t>
            </w:r>
            <w:r w:rsidR="00503226" w:rsidRPr="002F420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2F420F">
              <w:rPr>
                <w:rFonts w:ascii="Times New Roman" w:hAnsi="Times New Roman"/>
                <w:b/>
                <w:bCs/>
                <w:sz w:val="18"/>
                <w:szCs w:val="18"/>
              </w:rPr>
              <w:t>контрагента/третьего лица, привлекаемого контрагентом к исполнению Договора</w:t>
            </w:r>
          </w:p>
        </w:tc>
        <w:tc>
          <w:tcPr>
            <w:tcW w:w="3158" w:type="pct"/>
            <w:gridSpan w:val="9"/>
          </w:tcPr>
          <w:p w:rsidR="00565E6A" w:rsidRPr="002F420F" w:rsidRDefault="00565E6A" w:rsidP="001447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F420F">
              <w:rPr>
                <w:rFonts w:ascii="Times New Roman" w:hAnsi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66048D" w:rsidRPr="002F420F" w:rsidTr="0066048D">
        <w:trPr>
          <w:trHeight w:val="20"/>
        </w:trPr>
        <w:tc>
          <w:tcPr>
            <w:tcW w:w="21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21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43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263" w:type="pct"/>
          </w:tcPr>
          <w:p w:rsidR="00565E6A" w:rsidRPr="002F420F" w:rsidRDefault="00565E6A" w:rsidP="001447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Код ОКВЭД</w:t>
            </w:r>
          </w:p>
        </w:tc>
        <w:tc>
          <w:tcPr>
            <w:tcW w:w="351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351" w:type="pct"/>
          </w:tcPr>
          <w:p w:rsidR="00565E6A" w:rsidRPr="002F420F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75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1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307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351" w:type="pct"/>
          </w:tcPr>
          <w:p w:rsidR="00565E6A" w:rsidRPr="002F420F" w:rsidRDefault="0066048D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</w:t>
            </w:r>
            <w:r w:rsidR="00565E6A"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ние/</w:t>
            </w: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565E6A"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ФИО (полностью)</w:t>
            </w:r>
          </w:p>
        </w:tc>
        <w:tc>
          <w:tcPr>
            <w:tcW w:w="307" w:type="pct"/>
          </w:tcPr>
          <w:p w:rsidR="00565E6A" w:rsidRPr="002F420F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Адрес регистрации</w:t>
            </w:r>
          </w:p>
        </w:tc>
        <w:tc>
          <w:tcPr>
            <w:tcW w:w="439" w:type="pct"/>
          </w:tcPr>
          <w:p w:rsidR="00565E6A" w:rsidRPr="002F420F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438" w:type="pct"/>
          </w:tcPr>
          <w:p w:rsidR="00565E6A" w:rsidRPr="002F420F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Категория:</w:t>
            </w:r>
            <w:r w:rsidR="0066048D"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руководитель/</w:t>
            </w:r>
            <w:r w:rsidR="0066048D"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участник/ акционер/</w:t>
            </w:r>
            <w:r w:rsidR="0066048D"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бенефициар/</w:t>
            </w:r>
            <w:r w:rsidR="0066048D"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483" w:type="pct"/>
          </w:tcPr>
          <w:p w:rsidR="00565E6A" w:rsidRPr="002F420F" w:rsidRDefault="00144786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Размер доли (для участников/ акционеров/ бенефициаров)</w:t>
            </w:r>
          </w:p>
        </w:tc>
        <w:tc>
          <w:tcPr>
            <w:tcW w:w="438" w:type="pct"/>
          </w:tcPr>
          <w:p w:rsidR="00565E6A" w:rsidRPr="002F420F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F420F">
              <w:rPr>
                <w:rFonts w:ascii="Times New Roman" w:hAnsi="Times New Roman"/>
                <w:b/>
                <w:bCs/>
                <w:sz w:val="16"/>
                <w:szCs w:val="16"/>
              </w:rPr>
              <w:t>Информация о подтверждающих документах (наименование, реквизиты и другие)</w:t>
            </w:r>
          </w:p>
        </w:tc>
      </w:tr>
      <w:tr w:rsidR="0066048D" w:rsidRPr="002F420F" w:rsidTr="0066048D">
        <w:trPr>
          <w:trHeight w:val="20"/>
        </w:trPr>
        <w:tc>
          <w:tcPr>
            <w:tcW w:w="21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9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63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1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1" w:type="pct"/>
          </w:tcPr>
          <w:p w:rsidR="00565E6A" w:rsidRPr="002F420F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5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9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07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1" w:type="pct"/>
          </w:tcPr>
          <w:p w:rsidR="00565E6A" w:rsidRPr="002F420F" w:rsidRDefault="00565E6A" w:rsidP="0038105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07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9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8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8" w:type="pct"/>
          </w:tcPr>
          <w:p w:rsidR="00565E6A" w:rsidRPr="002F420F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2C3C95" w:rsidRPr="002F420F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2F420F" w:rsidRDefault="0066048D" w:rsidP="00565E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F420F">
        <w:rPr>
          <w:rFonts w:ascii="Times New Roman" w:hAnsi="Times New Roman"/>
          <w:b/>
          <w:sz w:val="20"/>
          <w:szCs w:val="20"/>
        </w:rPr>
        <w:t>Руководитель:</w:t>
      </w:r>
    </w:p>
    <w:p w:rsidR="00565E6A" w:rsidRPr="002F420F" w:rsidRDefault="0066048D" w:rsidP="00565E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F420F">
        <w:rPr>
          <w:rFonts w:ascii="Times New Roman" w:hAnsi="Times New Roman"/>
          <w:sz w:val="20"/>
          <w:szCs w:val="20"/>
        </w:rPr>
        <w:t xml:space="preserve">_______________ </w:t>
      </w:r>
      <w:r w:rsidR="00565E6A" w:rsidRPr="002F420F">
        <w:rPr>
          <w:rFonts w:ascii="Times New Roman" w:hAnsi="Times New Roman"/>
          <w:i/>
          <w:sz w:val="20"/>
          <w:szCs w:val="20"/>
        </w:rPr>
        <w:t>(указывается ФИО)</w:t>
      </w:r>
    </w:p>
    <w:p w:rsidR="00565E6A" w:rsidRPr="002F420F" w:rsidRDefault="00565E6A" w:rsidP="00565E6A">
      <w:pPr>
        <w:rPr>
          <w:rFonts w:ascii="Times New Roman" w:hAnsi="Times New Roman"/>
          <w:i/>
          <w:sz w:val="20"/>
          <w:szCs w:val="20"/>
        </w:rPr>
      </w:pPr>
      <w:r w:rsidRPr="002F420F">
        <w:rPr>
          <w:rFonts w:ascii="Times New Roman" w:hAnsi="Times New Roman"/>
          <w:sz w:val="20"/>
          <w:szCs w:val="20"/>
        </w:rPr>
        <w:t xml:space="preserve"> </w:t>
      </w:r>
      <w:r w:rsidRPr="002F420F">
        <w:rPr>
          <w:rFonts w:ascii="Times New Roman" w:hAnsi="Times New Roman"/>
          <w:i/>
          <w:sz w:val="20"/>
          <w:szCs w:val="20"/>
        </w:rPr>
        <w:t>(подпись)</w:t>
      </w:r>
    </w:p>
    <w:p w:rsidR="00E46614" w:rsidRPr="002F420F" w:rsidRDefault="00565E6A" w:rsidP="00F174DC">
      <w:pPr>
        <w:rPr>
          <w:rFonts w:ascii="Times New Roman" w:hAnsi="Times New Roman"/>
          <w:i/>
          <w:sz w:val="20"/>
          <w:szCs w:val="20"/>
        </w:rPr>
      </w:pPr>
      <w:r w:rsidRPr="002F420F">
        <w:rPr>
          <w:rFonts w:ascii="Times New Roman" w:hAnsi="Times New Roman"/>
          <w:sz w:val="20"/>
          <w:szCs w:val="20"/>
        </w:rPr>
        <w:t xml:space="preserve">«____» __________ 20 __ г. </w:t>
      </w:r>
      <w:r w:rsidRPr="002F420F">
        <w:rPr>
          <w:rFonts w:ascii="Times New Roman" w:hAnsi="Times New Roman"/>
          <w:i/>
          <w:sz w:val="20"/>
          <w:szCs w:val="20"/>
        </w:rPr>
        <w:t>(указывается дата подписания)</w:t>
      </w:r>
    </w:p>
    <w:p w:rsidR="00F174DC" w:rsidRPr="002F420F" w:rsidRDefault="002C3C95" w:rsidP="00D5021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3184" w:type="pct"/>
        <w:jc w:val="center"/>
        <w:tblLook w:val="01E0" w:firstRow="1" w:lastRow="1" w:firstColumn="1" w:lastColumn="1" w:noHBand="0" w:noVBand="0"/>
      </w:tblPr>
      <w:tblGrid>
        <w:gridCol w:w="4819"/>
        <w:gridCol w:w="4820"/>
      </w:tblGrid>
      <w:tr w:rsidR="0066048D" w:rsidRPr="002F420F" w:rsidTr="0066048D">
        <w:trPr>
          <w:jc w:val="center"/>
        </w:trPr>
        <w:tc>
          <w:tcPr>
            <w:tcW w:w="2500" w:type="pct"/>
            <w:vAlign w:val="center"/>
          </w:tcPr>
          <w:p w:rsidR="0066048D" w:rsidRPr="002F420F" w:rsidRDefault="0066048D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6048D" w:rsidRPr="002F420F" w:rsidRDefault="00B4447A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66048D"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66048D" w:rsidRPr="002F420F" w:rsidRDefault="0066048D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8D" w:rsidRPr="002F420F" w:rsidRDefault="006D511E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66048D"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66048D" w:rsidRPr="002F420F" w:rsidRDefault="00B4447A" w:rsidP="0066048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2F420F" w:rsidRDefault="00B4447A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F420F" w:rsidSect="0066048D">
          <w:pgSz w:w="16838" w:h="11906" w:orient="landscape"/>
          <w:pgMar w:top="1134" w:right="851" w:bottom="851" w:left="851" w:header="709" w:footer="266" w:gutter="0"/>
          <w:cols w:space="708"/>
          <w:docGrid w:linePitch="360"/>
        </w:sectPr>
      </w:pP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B4447A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85318" w:rsidRPr="002F420F" w:rsidRDefault="00185318" w:rsidP="00185318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2F420F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185318" w:rsidRPr="002F420F" w:rsidRDefault="00185318" w:rsidP="0050322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 (потенциального контрагента), контрагента)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_______________________________________________________,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 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серия и номер свидетельства)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уполномоченного представителя субъекта персональных данных</w:t>
      </w: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Ф.И.О.,</w:t>
      </w:r>
      <w:r w:rsidRPr="002F42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адрес регистрации, номер основного документа, удостоверяющего его личность,</w:t>
      </w:r>
    </w:p>
    <w:p w:rsidR="00503226" w:rsidRPr="002F420F" w:rsidRDefault="00503226" w:rsidP="00503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органе, должность и место работы),</w:t>
      </w:r>
    </w:p>
    <w:p w:rsidR="00503226" w:rsidRPr="002F420F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F420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2F420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Публичному акционерному обществу «Россети Центр»</w:t>
      </w: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2F42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119017, г. Москва, ул. Малая Ордынка, д. 15</w:t>
      </w:r>
      <w:r w:rsidRPr="002F42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F420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F4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«Российские сети»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3226" w:rsidRPr="002F420F" w:rsidRDefault="00503226" w:rsidP="00503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3226" w:rsidRPr="002F420F" w:rsidRDefault="00503226" w:rsidP="005032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2F420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либо отзыва настоящего согласия посредством письменного обращения субъекта персональных данных, либо уполномоченного представителя субъекта персональных данных с требованием о </w:t>
      </w:r>
      <w:r w:rsidRPr="002F420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прекращении обработки его персональных данных.</w:t>
      </w:r>
    </w:p>
    <w:p w:rsidR="00503226" w:rsidRPr="002F420F" w:rsidRDefault="00503226" w:rsidP="005032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5318" w:rsidRPr="002F420F" w:rsidRDefault="00185318" w:rsidP="00503226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185318" w:rsidRPr="002F420F" w:rsidRDefault="00185318" w:rsidP="0018531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F420F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</w:t>
      </w:r>
      <w:r w:rsidR="0066048D" w:rsidRPr="002F420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66048D" w:rsidRPr="002F420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66048D" w:rsidRPr="002F420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2F420F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</w:t>
      </w:r>
    </w:p>
    <w:p w:rsidR="00185318" w:rsidRPr="002F420F" w:rsidRDefault="00185318" w:rsidP="00185318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2F420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F420F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</w:t>
      </w:r>
      <w:r w:rsidR="0066048D" w:rsidRPr="002F420F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66048D" w:rsidRPr="002F420F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66048D" w:rsidRPr="002F420F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F420F">
        <w:rPr>
          <w:rFonts w:ascii="Times New Roman" w:eastAsia="Calibri" w:hAnsi="Times New Roman" w:cs="Times New Roman"/>
          <w:i/>
          <w:sz w:val="20"/>
          <w:szCs w:val="20"/>
        </w:rPr>
        <w:t>(Ф.И.О. и должность подписавшего)</w:t>
      </w:r>
    </w:p>
    <w:p w:rsidR="002C3C95" w:rsidRPr="002F420F" w:rsidRDefault="00185318" w:rsidP="001853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Calibri" w:hAnsi="Times New Roman" w:cs="Times New Roman"/>
          <w:sz w:val="24"/>
          <w:szCs w:val="24"/>
          <w:lang w:eastAsia="ru-RU"/>
        </w:rPr>
        <w:t>М.П.</w:t>
      </w: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8"/>
      </w:tblGrid>
      <w:tr w:rsidR="0066048D" w:rsidRPr="002F420F" w:rsidTr="0066048D">
        <w:tc>
          <w:tcPr>
            <w:tcW w:w="2500" w:type="pct"/>
            <w:vAlign w:val="center"/>
          </w:tcPr>
          <w:p w:rsidR="0066048D" w:rsidRPr="002F420F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6048D" w:rsidRPr="002F420F" w:rsidRDefault="002534B4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66048D"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66048D" w:rsidRPr="002F420F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8D" w:rsidRPr="002F420F" w:rsidRDefault="00B71B98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66048D"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66048D" w:rsidRPr="002F420F" w:rsidRDefault="002534B4" w:rsidP="0001126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2F420F" w:rsidRDefault="002534B4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66048D" w:rsidRPr="002F420F" w:rsidRDefault="0066048D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2F420F" w:rsidRDefault="006604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№5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2F420F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2534B4"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F42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ФОРМА</w:t>
      </w:r>
    </w:p>
    <w:p w:rsidR="002C3C95" w:rsidRPr="002F420F" w:rsidRDefault="002C3C95" w:rsidP="0050322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C3C95" w:rsidRPr="002F420F" w:rsidRDefault="002C3C95" w:rsidP="0050322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F420F">
        <w:rPr>
          <w:rFonts w:ascii="Times New Roman" w:eastAsia="Times New Roman" w:hAnsi="Times New Roman" w:cs="Times New Roman"/>
          <w:b/>
          <w:lang w:eastAsia="ru-RU"/>
        </w:rPr>
        <w:t>Отчет об оказанных Услугах</w:t>
      </w:r>
    </w:p>
    <w:p w:rsidR="002C3C95" w:rsidRPr="002F420F" w:rsidRDefault="002C3C95" w:rsidP="00503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2F420F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2F420F">
        <w:rPr>
          <w:rFonts w:ascii="Times New Roman" w:eastAsia="Times New Roman" w:hAnsi="Times New Roman" w:cs="Times New Roman"/>
          <w:lang w:eastAsia="ru-RU"/>
        </w:rPr>
        <w:t>_________20__г. Исполнителем оказаны Услуги, а именно:</w:t>
      </w:r>
    </w:p>
    <w:p w:rsidR="002C3C95" w:rsidRPr="002F420F" w:rsidRDefault="002C3C95" w:rsidP="00503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317"/>
        <w:gridCol w:w="1757"/>
        <w:gridCol w:w="1506"/>
        <w:gridCol w:w="1142"/>
      </w:tblGrid>
      <w:tr w:rsidR="002C3C95" w:rsidRPr="002F420F" w:rsidTr="0066048D">
        <w:tc>
          <w:tcPr>
            <w:tcW w:w="519" w:type="dxa"/>
            <w:shd w:val="clear" w:color="auto" w:fill="auto"/>
            <w:vAlign w:val="center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481" w:type="dxa"/>
            <w:shd w:val="clear" w:color="auto" w:fill="auto"/>
            <w:vAlign w:val="center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lang w:eastAsia="ru-RU"/>
              </w:rPr>
              <w:t>Объем услуг (если применимо)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без НДС, руб.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lang w:eastAsia="ru-RU"/>
              </w:rPr>
              <w:t>НДС, руб.</w:t>
            </w:r>
          </w:p>
        </w:tc>
      </w:tr>
      <w:tr w:rsidR="002C3C95" w:rsidRPr="002F420F" w:rsidTr="0066048D">
        <w:tc>
          <w:tcPr>
            <w:tcW w:w="519" w:type="dxa"/>
            <w:shd w:val="clear" w:color="auto" w:fill="auto"/>
            <w:vAlign w:val="center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2F420F" w:rsidTr="0066048D">
        <w:tc>
          <w:tcPr>
            <w:tcW w:w="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2F420F" w:rsidTr="0066048D">
        <w:tc>
          <w:tcPr>
            <w:tcW w:w="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2F420F" w:rsidTr="0066048D">
        <w:tc>
          <w:tcPr>
            <w:tcW w:w="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2F420F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C3C95" w:rsidRPr="002F420F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3. К Отчету прилагаются: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1)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2)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3)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4)</w:t>
      </w:r>
    </w:p>
    <w:p w:rsidR="002C3C95" w:rsidRPr="002F420F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8"/>
      </w:tblGrid>
      <w:tr w:rsidR="002C3C95" w:rsidRPr="002F420F" w:rsidTr="0066048D">
        <w:tc>
          <w:tcPr>
            <w:tcW w:w="2500" w:type="pct"/>
          </w:tcPr>
          <w:p w:rsidR="002C3C95" w:rsidRPr="002F420F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b/>
                <w:lang w:eastAsia="ru-RU"/>
              </w:rPr>
              <w:t>«___» __________ 20 __ г.</w:t>
            </w:r>
          </w:p>
        </w:tc>
        <w:tc>
          <w:tcPr>
            <w:tcW w:w="2500" w:type="pct"/>
          </w:tcPr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2F420F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2C3C95" w:rsidRPr="002F420F" w:rsidRDefault="002534B4" w:rsidP="0066048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2F420F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C3C95" w:rsidRPr="002F420F" w:rsidRDefault="006C7FD4" w:rsidP="006C7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F420F">
        <w:rPr>
          <w:rFonts w:ascii="Times New Roman" w:eastAsia="Times New Roman" w:hAnsi="Times New Roman" w:cs="Times New Roman"/>
          <w:lang w:eastAsia="ru-RU"/>
        </w:rPr>
        <w:t>ФОРМУ СОГЛАСОВАЛИ: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8"/>
      </w:tblGrid>
      <w:tr w:rsidR="0066048D" w:rsidRPr="006C7FD4" w:rsidTr="0066048D">
        <w:tc>
          <w:tcPr>
            <w:tcW w:w="2500" w:type="pct"/>
            <w:vAlign w:val="center"/>
          </w:tcPr>
          <w:p w:rsidR="0066048D" w:rsidRPr="002F420F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6048D" w:rsidRPr="002F420F" w:rsidRDefault="002534B4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66048D"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66048D" w:rsidRPr="002F420F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8D" w:rsidRPr="002F420F" w:rsidRDefault="00D74FF1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66048D"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66048D" w:rsidRPr="002F420F" w:rsidRDefault="002534B4" w:rsidP="0001126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2F420F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2F420F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4A12B9" w:rsidRDefault="002534B4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2C3C95" w:rsidRDefault="002C3C95" w:rsidP="0066048D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2C3C95" w:rsidRPr="002C3C95" w:rsidSect="005666EE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6BA" w:rsidRDefault="000966BA" w:rsidP="002C3C95">
      <w:pPr>
        <w:spacing w:after="0" w:line="240" w:lineRule="auto"/>
      </w:pPr>
      <w:r>
        <w:separator/>
      </w:r>
    </w:p>
  </w:endnote>
  <w:endnote w:type="continuationSeparator" w:id="0">
    <w:p w:rsidR="000966BA" w:rsidRDefault="000966BA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6BA" w:rsidRDefault="000966BA" w:rsidP="002C3C95">
      <w:pPr>
        <w:spacing w:after="0" w:line="240" w:lineRule="auto"/>
      </w:pPr>
      <w:r>
        <w:separator/>
      </w:r>
    </w:p>
  </w:footnote>
  <w:footnote w:type="continuationSeparator" w:id="0">
    <w:p w:rsidR="000966BA" w:rsidRDefault="000966BA" w:rsidP="002C3C95">
      <w:pPr>
        <w:spacing w:after="0" w:line="240" w:lineRule="auto"/>
      </w:pPr>
      <w:r>
        <w:continuationSeparator/>
      </w:r>
    </w:p>
  </w:footnote>
  <w:footnote w:id="1">
    <w:p w:rsidR="00ED49D3" w:rsidRPr="00DA7C76" w:rsidRDefault="00ED49D3" w:rsidP="00ED49D3">
      <w:pPr>
        <w:pStyle w:val="aff4"/>
        <w:jc w:val="both"/>
        <w:rPr>
          <w:rFonts w:ascii="Times New Roman" w:hAnsi="Times New Roman"/>
          <w:i/>
        </w:rPr>
      </w:pPr>
      <w:r w:rsidRPr="00DA7C76">
        <w:rPr>
          <w:rStyle w:val="aff6"/>
          <w:rFonts w:ascii="Times New Roman" w:hAnsi="Times New Roman"/>
          <w:i/>
        </w:rPr>
        <w:footnoteRef/>
      </w:r>
      <w:r w:rsidRPr="00DA7C76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______________________, именуемый (-</w:t>
      </w:r>
      <w:proofErr w:type="spellStart"/>
      <w:r w:rsidRPr="00DA7C76">
        <w:rPr>
          <w:rFonts w:ascii="Times New Roman" w:hAnsi="Times New Roman"/>
          <w:i/>
        </w:rPr>
        <w:t>ая</w:t>
      </w:r>
      <w:proofErr w:type="spellEnd"/>
      <w:r w:rsidRPr="00DA7C76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E33DED" w:rsidRPr="00381052" w:rsidRDefault="00E33DED" w:rsidP="00ED49D3">
      <w:pPr>
        <w:pStyle w:val="aff4"/>
        <w:jc w:val="both"/>
        <w:rPr>
          <w:rFonts w:ascii="Times New Roman" w:hAnsi="Times New Roman"/>
          <w:i/>
        </w:rPr>
      </w:pPr>
      <w:r w:rsidRPr="00DA7C76">
        <w:rPr>
          <w:rStyle w:val="aff6"/>
          <w:rFonts w:ascii="Times New Roman" w:hAnsi="Times New Roman"/>
          <w:i/>
        </w:rPr>
        <w:footnoteRef/>
      </w:r>
      <w:r w:rsidRPr="00DA7C76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3">
    <w:p w:rsidR="00E33DED" w:rsidRPr="00BA2562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BA2562">
        <w:rPr>
          <w:rStyle w:val="aff6"/>
          <w:rFonts w:ascii="Times New Roman" w:hAnsi="Times New Roman"/>
          <w:i/>
        </w:rPr>
        <w:footnoteRef/>
      </w:r>
      <w:r w:rsidRPr="00BA2562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</w:t>
      </w:r>
      <w:r w:rsidR="00503226">
        <w:rPr>
          <w:rFonts w:ascii="Times New Roman" w:hAnsi="Times New Roman"/>
          <w:i/>
        </w:rPr>
        <w:t xml:space="preserve"> </w:t>
      </w:r>
    </w:p>
  </w:footnote>
  <w:footnote w:id="4">
    <w:p w:rsidR="00E33DED" w:rsidRPr="002F551C" w:rsidRDefault="00E33DED" w:rsidP="00EC7E81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Для ИП заменить на «ЕГРИП».</w:t>
      </w:r>
    </w:p>
  </w:footnote>
  <w:footnote w:id="5">
    <w:p w:rsidR="00E33DED" w:rsidRPr="00B21E6A" w:rsidRDefault="00E33DED" w:rsidP="00EC7E81">
      <w:pPr>
        <w:pStyle w:val="aff4"/>
        <w:jc w:val="both"/>
        <w:rPr>
          <w:rFonts w:ascii="Times New Roman" w:hAnsi="Times New Roman"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6">
    <w:p w:rsidR="00E33DED" w:rsidRPr="002F551C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</w:t>
      </w:r>
      <w:r w:rsidR="00503226">
        <w:rPr>
          <w:rFonts w:ascii="Times New Roman" w:hAnsi="Times New Roman"/>
          <w:i/>
        </w:rPr>
        <w:t xml:space="preserve"> </w:t>
      </w:r>
      <w:r w:rsidRPr="002F551C">
        <w:rPr>
          <w:rFonts w:ascii="Times New Roman" w:hAnsi="Times New Roman"/>
          <w:i/>
        </w:rPr>
        <w:t>заключается с субъектом МСП.</w:t>
      </w:r>
    </w:p>
  </w:footnote>
  <w:footnote w:id="7">
    <w:p w:rsidR="00E33DED" w:rsidRPr="002F551C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8">
    <w:p w:rsidR="00E33DED" w:rsidRPr="002F551C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9">
    <w:p w:rsidR="00E33DED" w:rsidRPr="002F551C" w:rsidRDefault="00E33DED" w:rsidP="00EC7E81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Fonts w:ascii="Times New Roman" w:hAnsi="Times New Roman"/>
          <w:i/>
          <w:vertAlign w:val="superscript"/>
        </w:rPr>
        <w:footnoteRef/>
      </w:r>
      <w:r w:rsidRPr="002F551C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E33DED" w:rsidRDefault="00E33D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20F">
          <w:rPr>
            <w:noProof/>
          </w:rPr>
          <w:t>2</w:t>
        </w:r>
        <w:r>
          <w:fldChar w:fldCharType="end"/>
        </w:r>
      </w:p>
    </w:sdtContent>
  </w:sdt>
  <w:p w:rsidR="00E33DED" w:rsidRDefault="00E33D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3D45"/>
    <w:multiLevelType w:val="multilevel"/>
    <w:tmpl w:val="604E074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2."/>
      <w:lvlJc w:val="left"/>
      <w:pPr>
        <w:ind w:left="1017" w:hanging="45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10182"/>
    <w:rsid w:val="00033429"/>
    <w:rsid w:val="000465D6"/>
    <w:rsid w:val="00057095"/>
    <w:rsid w:val="00057B86"/>
    <w:rsid w:val="000634F7"/>
    <w:rsid w:val="00064FDC"/>
    <w:rsid w:val="00065FC8"/>
    <w:rsid w:val="000662D3"/>
    <w:rsid w:val="00073FC1"/>
    <w:rsid w:val="0007456B"/>
    <w:rsid w:val="0008034B"/>
    <w:rsid w:val="000966BA"/>
    <w:rsid w:val="00097771"/>
    <w:rsid w:val="00097932"/>
    <w:rsid w:val="000C56D6"/>
    <w:rsid w:val="000C7180"/>
    <w:rsid w:val="000E3091"/>
    <w:rsid w:val="000F5795"/>
    <w:rsid w:val="00104CAE"/>
    <w:rsid w:val="00105BCA"/>
    <w:rsid w:val="00110A10"/>
    <w:rsid w:val="001223D7"/>
    <w:rsid w:val="001347E7"/>
    <w:rsid w:val="00140E71"/>
    <w:rsid w:val="00144786"/>
    <w:rsid w:val="001509FD"/>
    <w:rsid w:val="00157F18"/>
    <w:rsid w:val="001800C0"/>
    <w:rsid w:val="0018362E"/>
    <w:rsid w:val="00185318"/>
    <w:rsid w:val="001C1DAC"/>
    <w:rsid w:val="001C6F20"/>
    <w:rsid w:val="001D56F4"/>
    <w:rsid w:val="001E3705"/>
    <w:rsid w:val="001F2D4A"/>
    <w:rsid w:val="002040F9"/>
    <w:rsid w:val="00212B14"/>
    <w:rsid w:val="00221459"/>
    <w:rsid w:val="00236446"/>
    <w:rsid w:val="002515C8"/>
    <w:rsid w:val="00252C64"/>
    <w:rsid w:val="002534B4"/>
    <w:rsid w:val="00255001"/>
    <w:rsid w:val="00270289"/>
    <w:rsid w:val="00272533"/>
    <w:rsid w:val="00297BA7"/>
    <w:rsid w:val="002A1101"/>
    <w:rsid w:val="002A1DBE"/>
    <w:rsid w:val="002A309D"/>
    <w:rsid w:val="002A717A"/>
    <w:rsid w:val="002B0B9C"/>
    <w:rsid w:val="002B214A"/>
    <w:rsid w:val="002B522C"/>
    <w:rsid w:val="002C00D8"/>
    <w:rsid w:val="002C3C95"/>
    <w:rsid w:val="002C4658"/>
    <w:rsid w:val="002C6B53"/>
    <w:rsid w:val="002C6E66"/>
    <w:rsid w:val="002D5FC3"/>
    <w:rsid w:val="002F1BAF"/>
    <w:rsid w:val="002F420F"/>
    <w:rsid w:val="002F551C"/>
    <w:rsid w:val="00300704"/>
    <w:rsid w:val="0033592B"/>
    <w:rsid w:val="00336E61"/>
    <w:rsid w:val="00337603"/>
    <w:rsid w:val="00340629"/>
    <w:rsid w:val="00340F4D"/>
    <w:rsid w:val="00360D0C"/>
    <w:rsid w:val="003718F8"/>
    <w:rsid w:val="00381052"/>
    <w:rsid w:val="003C12E0"/>
    <w:rsid w:val="003D0096"/>
    <w:rsid w:val="003D7538"/>
    <w:rsid w:val="003E1A09"/>
    <w:rsid w:val="003E5FCB"/>
    <w:rsid w:val="003F39AA"/>
    <w:rsid w:val="003F5057"/>
    <w:rsid w:val="00404C88"/>
    <w:rsid w:val="0041544A"/>
    <w:rsid w:val="004315B3"/>
    <w:rsid w:val="00434582"/>
    <w:rsid w:val="004345A1"/>
    <w:rsid w:val="0044059A"/>
    <w:rsid w:val="00452FD2"/>
    <w:rsid w:val="00463ED3"/>
    <w:rsid w:val="0047187F"/>
    <w:rsid w:val="004A3595"/>
    <w:rsid w:val="004B4450"/>
    <w:rsid w:val="004B58F5"/>
    <w:rsid w:val="004C152A"/>
    <w:rsid w:val="004D0AD2"/>
    <w:rsid w:val="004E1DAE"/>
    <w:rsid w:val="004E38D8"/>
    <w:rsid w:val="004F1EAB"/>
    <w:rsid w:val="005028A2"/>
    <w:rsid w:val="00503226"/>
    <w:rsid w:val="00525CF4"/>
    <w:rsid w:val="00531F82"/>
    <w:rsid w:val="00533B8D"/>
    <w:rsid w:val="005378CE"/>
    <w:rsid w:val="00541804"/>
    <w:rsid w:val="00542081"/>
    <w:rsid w:val="00544204"/>
    <w:rsid w:val="00550801"/>
    <w:rsid w:val="0056122C"/>
    <w:rsid w:val="00565E6A"/>
    <w:rsid w:val="005666EE"/>
    <w:rsid w:val="00566D99"/>
    <w:rsid w:val="00576CC7"/>
    <w:rsid w:val="00577DDC"/>
    <w:rsid w:val="005841DF"/>
    <w:rsid w:val="00586AB7"/>
    <w:rsid w:val="00593044"/>
    <w:rsid w:val="00594BDB"/>
    <w:rsid w:val="005A13C7"/>
    <w:rsid w:val="005A672A"/>
    <w:rsid w:val="005A7D9F"/>
    <w:rsid w:val="005B59AA"/>
    <w:rsid w:val="005C0338"/>
    <w:rsid w:val="005C6074"/>
    <w:rsid w:val="005D0AF1"/>
    <w:rsid w:val="005D1899"/>
    <w:rsid w:val="005D6CB7"/>
    <w:rsid w:val="005E2850"/>
    <w:rsid w:val="00601DFA"/>
    <w:rsid w:val="00603FC5"/>
    <w:rsid w:val="00606C74"/>
    <w:rsid w:val="00607938"/>
    <w:rsid w:val="00610C41"/>
    <w:rsid w:val="0062278A"/>
    <w:rsid w:val="00642425"/>
    <w:rsid w:val="006445FE"/>
    <w:rsid w:val="00645334"/>
    <w:rsid w:val="00657FE8"/>
    <w:rsid w:val="0066048D"/>
    <w:rsid w:val="00664973"/>
    <w:rsid w:val="00670CBF"/>
    <w:rsid w:val="00675D0A"/>
    <w:rsid w:val="00684CFA"/>
    <w:rsid w:val="00694629"/>
    <w:rsid w:val="006A0CB8"/>
    <w:rsid w:val="006A5715"/>
    <w:rsid w:val="006A63F4"/>
    <w:rsid w:val="006B2FA6"/>
    <w:rsid w:val="006C503B"/>
    <w:rsid w:val="006C7FD4"/>
    <w:rsid w:val="006D180B"/>
    <w:rsid w:val="006D511E"/>
    <w:rsid w:val="0070201A"/>
    <w:rsid w:val="007055CD"/>
    <w:rsid w:val="007060D7"/>
    <w:rsid w:val="00722F00"/>
    <w:rsid w:val="00723E5B"/>
    <w:rsid w:val="00730964"/>
    <w:rsid w:val="0073472A"/>
    <w:rsid w:val="007406E0"/>
    <w:rsid w:val="00746778"/>
    <w:rsid w:val="007527C0"/>
    <w:rsid w:val="00753F33"/>
    <w:rsid w:val="007569A9"/>
    <w:rsid w:val="00760583"/>
    <w:rsid w:val="007667DB"/>
    <w:rsid w:val="007771C0"/>
    <w:rsid w:val="00795360"/>
    <w:rsid w:val="007A35F0"/>
    <w:rsid w:val="007B7836"/>
    <w:rsid w:val="007D3546"/>
    <w:rsid w:val="007D64C1"/>
    <w:rsid w:val="007E34C4"/>
    <w:rsid w:val="008305EA"/>
    <w:rsid w:val="0085671A"/>
    <w:rsid w:val="008652CE"/>
    <w:rsid w:val="00870D8E"/>
    <w:rsid w:val="008C0CF7"/>
    <w:rsid w:val="008D4CAC"/>
    <w:rsid w:val="008F55AB"/>
    <w:rsid w:val="008F63DB"/>
    <w:rsid w:val="00902DBD"/>
    <w:rsid w:val="00910274"/>
    <w:rsid w:val="00913781"/>
    <w:rsid w:val="0092134E"/>
    <w:rsid w:val="009321D0"/>
    <w:rsid w:val="00945F21"/>
    <w:rsid w:val="00953CFE"/>
    <w:rsid w:val="009576FA"/>
    <w:rsid w:val="00960883"/>
    <w:rsid w:val="00960CDC"/>
    <w:rsid w:val="009649E2"/>
    <w:rsid w:val="009720D4"/>
    <w:rsid w:val="009738BE"/>
    <w:rsid w:val="00976AEE"/>
    <w:rsid w:val="00976C47"/>
    <w:rsid w:val="0098327D"/>
    <w:rsid w:val="009922F0"/>
    <w:rsid w:val="0099493C"/>
    <w:rsid w:val="009971D9"/>
    <w:rsid w:val="009A0EFF"/>
    <w:rsid w:val="009A4644"/>
    <w:rsid w:val="009A638B"/>
    <w:rsid w:val="009B3504"/>
    <w:rsid w:val="009E488D"/>
    <w:rsid w:val="009E4D8A"/>
    <w:rsid w:val="009F30DA"/>
    <w:rsid w:val="00A11F39"/>
    <w:rsid w:val="00A13196"/>
    <w:rsid w:val="00A2111F"/>
    <w:rsid w:val="00A2270C"/>
    <w:rsid w:val="00A26A25"/>
    <w:rsid w:val="00A31834"/>
    <w:rsid w:val="00A37C78"/>
    <w:rsid w:val="00A620F2"/>
    <w:rsid w:val="00A62AE3"/>
    <w:rsid w:val="00A6308C"/>
    <w:rsid w:val="00A77769"/>
    <w:rsid w:val="00A82D1E"/>
    <w:rsid w:val="00A84F43"/>
    <w:rsid w:val="00A906FE"/>
    <w:rsid w:val="00A90ED3"/>
    <w:rsid w:val="00A9373A"/>
    <w:rsid w:val="00AB00F2"/>
    <w:rsid w:val="00AC653C"/>
    <w:rsid w:val="00AE42AE"/>
    <w:rsid w:val="00AF40E9"/>
    <w:rsid w:val="00AF785C"/>
    <w:rsid w:val="00B00EE1"/>
    <w:rsid w:val="00B01F3B"/>
    <w:rsid w:val="00B06CDD"/>
    <w:rsid w:val="00B145BE"/>
    <w:rsid w:val="00B309AB"/>
    <w:rsid w:val="00B4447A"/>
    <w:rsid w:val="00B511AC"/>
    <w:rsid w:val="00B5494C"/>
    <w:rsid w:val="00B56E80"/>
    <w:rsid w:val="00B71B98"/>
    <w:rsid w:val="00B76EE5"/>
    <w:rsid w:val="00B7782C"/>
    <w:rsid w:val="00B86E7D"/>
    <w:rsid w:val="00BA0557"/>
    <w:rsid w:val="00BA17EF"/>
    <w:rsid w:val="00BA2562"/>
    <w:rsid w:val="00BA4616"/>
    <w:rsid w:val="00BA7C99"/>
    <w:rsid w:val="00BB4A28"/>
    <w:rsid w:val="00BD336B"/>
    <w:rsid w:val="00BE3A48"/>
    <w:rsid w:val="00BE417C"/>
    <w:rsid w:val="00BE684A"/>
    <w:rsid w:val="00C008A1"/>
    <w:rsid w:val="00C01546"/>
    <w:rsid w:val="00C10677"/>
    <w:rsid w:val="00C13650"/>
    <w:rsid w:val="00C235DE"/>
    <w:rsid w:val="00C33301"/>
    <w:rsid w:val="00C400D2"/>
    <w:rsid w:val="00C4467D"/>
    <w:rsid w:val="00C74526"/>
    <w:rsid w:val="00C76CDA"/>
    <w:rsid w:val="00C81413"/>
    <w:rsid w:val="00C8583C"/>
    <w:rsid w:val="00CA61CF"/>
    <w:rsid w:val="00CD0B5F"/>
    <w:rsid w:val="00CD2AAF"/>
    <w:rsid w:val="00CD35EB"/>
    <w:rsid w:val="00CD5ECC"/>
    <w:rsid w:val="00CF76E5"/>
    <w:rsid w:val="00D107B2"/>
    <w:rsid w:val="00D1278F"/>
    <w:rsid w:val="00D15F4A"/>
    <w:rsid w:val="00D2341A"/>
    <w:rsid w:val="00D24113"/>
    <w:rsid w:val="00D244E1"/>
    <w:rsid w:val="00D248DA"/>
    <w:rsid w:val="00D5021F"/>
    <w:rsid w:val="00D51186"/>
    <w:rsid w:val="00D60F3F"/>
    <w:rsid w:val="00D71312"/>
    <w:rsid w:val="00D74FF1"/>
    <w:rsid w:val="00D951C9"/>
    <w:rsid w:val="00DA7C76"/>
    <w:rsid w:val="00DB208E"/>
    <w:rsid w:val="00DB53C0"/>
    <w:rsid w:val="00DC34FD"/>
    <w:rsid w:val="00DC606A"/>
    <w:rsid w:val="00DD0626"/>
    <w:rsid w:val="00DD3436"/>
    <w:rsid w:val="00DD7A8D"/>
    <w:rsid w:val="00DE3AB6"/>
    <w:rsid w:val="00DF4331"/>
    <w:rsid w:val="00DF51CB"/>
    <w:rsid w:val="00E1301A"/>
    <w:rsid w:val="00E15781"/>
    <w:rsid w:val="00E16AE4"/>
    <w:rsid w:val="00E17C52"/>
    <w:rsid w:val="00E224D1"/>
    <w:rsid w:val="00E24D90"/>
    <w:rsid w:val="00E30C20"/>
    <w:rsid w:val="00E33DED"/>
    <w:rsid w:val="00E46614"/>
    <w:rsid w:val="00E47887"/>
    <w:rsid w:val="00E5048B"/>
    <w:rsid w:val="00E505E6"/>
    <w:rsid w:val="00E53A9B"/>
    <w:rsid w:val="00E64AEC"/>
    <w:rsid w:val="00E71BD7"/>
    <w:rsid w:val="00E81AC2"/>
    <w:rsid w:val="00E91626"/>
    <w:rsid w:val="00E91E7D"/>
    <w:rsid w:val="00E924C7"/>
    <w:rsid w:val="00EB454E"/>
    <w:rsid w:val="00EC1C87"/>
    <w:rsid w:val="00EC56F9"/>
    <w:rsid w:val="00EC7E81"/>
    <w:rsid w:val="00ED49D3"/>
    <w:rsid w:val="00EE118E"/>
    <w:rsid w:val="00EE7A89"/>
    <w:rsid w:val="00EF414F"/>
    <w:rsid w:val="00EF4471"/>
    <w:rsid w:val="00F174DC"/>
    <w:rsid w:val="00F21B28"/>
    <w:rsid w:val="00F2324E"/>
    <w:rsid w:val="00F32C4C"/>
    <w:rsid w:val="00F341A3"/>
    <w:rsid w:val="00F467A2"/>
    <w:rsid w:val="00F53403"/>
    <w:rsid w:val="00F70B78"/>
    <w:rsid w:val="00F84147"/>
    <w:rsid w:val="00F8644F"/>
    <w:rsid w:val="00F95CB7"/>
    <w:rsid w:val="00FC6973"/>
    <w:rsid w:val="00FE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570D2"/>
  <w15:docId w15:val="{60A8443B-1899-44BF-A060-AC82EE71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,FooterText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m">
    <w:name w:val="m_ПростойТекст"/>
    <w:basedOn w:val="a0"/>
    <w:uiPriority w:val="99"/>
    <w:rsid w:val="00AF4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olenskenergo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A4D53-C5FF-47D1-87AC-740F109F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20</Pages>
  <Words>7151</Words>
  <Characters>40764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Кольба Лариса Юрьевна</cp:lastModifiedBy>
  <cp:revision>22</cp:revision>
  <cp:lastPrinted>2023-02-06T12:10:00Z</cp:lastPrinted>
  <dcterms:created xsi:type="dcterms:W3CDTF">2026-03-12T05:03:00Z</dcterms:created>
  <dcterms:modified xsi:type="dcterms:W3CDTF">2026-09-07T06:38:00Z</dcterms:modified>
</cp:coreProperties>
</file>